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60D1" w14:textId="3298CB0E" w:rsidR="00AC56AD" w:rsidRPr="00A17B6C" w:rsidRDefault="00AC56AD" w:rsidP="00AC56AD">
      <w:pPr>
        <w:rPr>
          <w:rFonts w:asciiTheme="minorHAnsi" w:hAnsiTheme="minorHAnsi" w:cstheme="minorHAnsi"/>
          <w:b/>
          <w:sz w:val="24"/>
          <w:szCs w:val="24"/>
        </w:rPr>
      </w:pPr>
      <w:r w:rsidRPr="00A17B6C">
        <w:rPr>
          <w:rFonts w:asciiTheme="minorHAnsi" w:hAnsiTheme="minorHAnsi" w:cstheme="minorHAnsi"/>
          <w:b/>
          <w:sz w:val="24"/>
          <w:szCs w:val="24"/>
        </w:rPr>
        <w:t xml:space="preserve">*Please complete the template below and send to </w:t>
      </w:r>
      <w:hyperlink r:id="rId8" w:history="1">
        <w:r w:rsidRPr="00A17B6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reports@speakupnow.org</w:t>
        </w:r>
      </w:hyperlink>
      <w:r w:rsidRPr="00A17B6C">
        <w:rPr>
          <w:rFonts w:asciiTheme="minorHAnsi" w:hAnsiTheme="minorHAnsi" w:cstheme="minorHAnsi"/>
          <w:b/>
          <w:sz w:val="24"/>
          <w:szCs w:val="24"/>
        </w:rPr>
        <w:t xml:space="preserve"> and your Advocacy Supervisor*</w:t>
      </w:r>
      <w:r w:rsidR="00B904D3" w:rsidRPr="00B904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04D3">
        <w:rPr>
          <w:rFonts w:asciiTheme="minorHAnsi" w:hAnsiTheme="minorHAnsi" w:cstheme="minorHAnsi"/>
          <w:b/>
          <w:sz w:val="24"/>
          <w:szCs w:val="24"/>
        </w:rPr>
        <w:t>Your Supervisor will review and edit the report before reaching out to you with follow up questions.</w:t>
      </w:r>
      <w:bookmarkStart w:id="0" w:name="_GoBack"/>
      <w:bookmarkEnd w:id="0"/>
    </w:p>
    <w:p w14:paraId="0CF4D19A" w14:textId="77777777" w:rsidR="00AC56AD" w:rsidRPr="00A17B6C" w:rsidRDefault="00AC56AD" w:rsidP="00921144">
      <w:pPr>
        <w:rPr>
          <w:rFonts w:asciiTheme="minorHAnsi" w:hAnsiTheme="minorHAnsi"/>
          <w:b/>
          <w:sz w:val="28"/>
          <w:szCs w:val="24"/>
        </w:rPr>
      </w:pPr>
    </w:p>
    <w:p w14:paraId="5A61D114" w14:textId="77777777" w:rsidR="00AC56AD" w:rsidRDefault="00AC56AD" w:rsidP="00921144">
      <w:pPr>
        <w:rPr>
          <w:rFonts w:asciiTheme="minorHAnsi" w:hAnsiTheme="minorHAnsi"/>
          <w:b/>
          <w:sz w:val="24"/>
          <w:szCs w:val="24"/>
        </w:rPr>
        <w:sectPr w:rsidR="00AC56AD" w:rsidSect="00AC56AD">
          <w:footerReference w:type="even" r:id="rId9"/>
          <w:footerReference w:type="default" r:id="rId10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14:paraId="6E883EF9" w14:textId="0A898FE4" w:rsidR="00613C4B" w:rsidRPr="00B51481" w:rsidRDefault="00613C4B" w:rsidP="00921144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B51481">
        <w:rPr>
          <w:rFonts w:asciiTheme="minorHAnsi" w:hAnsiTheme="minorHAnsi"/>
          <w:b/>
          <w:sz w:val="24"/>
          <w:szCs w:val="24"/>
          <w:highlight w:val="yellow"/>
        </w:rPr>
        <w:t>Child’s Name:</w:t>
      </w:r>
    </w:p>
    <w:p w14:paraId="7BE4D934" w14:textId="77777777" w:rsidR="00613C4B" w:rsidRPr="00B51481" w:rsidRDefault="00613C4B" w:rsidP="00921144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B51481">
        <w:rPr>
          <w:rFonts w:asciiTheme="minorHAnsi" w:hAnsiTheme="minorHAnsi"/>
          <w:b/>
          <w:sz w:val="24"/>
          <w:szCs w:val="24"/>
          <w:highlight w:val="yellow"/>
        </w:rPr>
        <w:t>Petition Number:</w:t>
      </w:r>
    </w:p>
    <w:p w14:paraId="156D9EBF" w14:textId="2B7A7212" w:rsidR="00613C4B" w:rsidRPr="00B26AE3" w:rsidRDefault="00B4691B" w:rsidP="00921144">
      <w:pPr>
        <w:rPr>
          <w:rFonts w:asciiTheme="minorHAnsi" w:hAnsiTheme="minorHAnsi"/>
          <w:b/>
          <w:sz w:val="24"/>
          <w:szCs w:val="24"/>
        </w:rPr>
      </w:pPr>
      <w:r w:rsidRPr="00B51481">
        <w:rPr>
          <w:rFonts w:asciiTheme="minorHAnsi" w:hAnsiTheme="minorHAnsi"/>
          <w:b/>
          <w:sz w:val="24"/>
          <w:szCs w:val="24"/>
          <w:highlight w:val="yellow"/>
        </w:rPr>
        <w:t>Child’s Date of Birth</w:t>
      </w:r>
      <w:r w:rsidR="00613C4B" w:rsidRPr="00B51481">
        <w:rPr>
          <w:rFonts w:asciiTheme="minorHAnsi" w:hAnsiTheme="minorHAnsi"/>
          <w:b/>
          <w:sz w:val="24"/>
          <w:szCs w:val="24"/>
          <w:highlight w:val="yellow"/>
        </w:rPr>
        <w:t>:</w:t>
      </w:r>
      <w:r w:rsidR="00090DF0">
        <w:rPr>
          <w:rFonts w:asciiTheme="minorHAnsi" w:hAnsiTheme="minorHAnsi"/>
          <w:b/>
          <w:sz w:val="24"/>
          <w:szCs w:val="24"/>
        </w:rPr>
        <w:tab/>
      </w:r>
    </w:p>
    <w:p w14:paraId="2FBA6F77" w14:textId="2421E3A4" w:rsidR="00090DF0" w:rsidRDefault="004A4B4E" w:rsidP="00921144">
      <w:pPr>
        <w:rPr>
          <w:rFonts w:asciiTheme="minorHAnsi" w:hAnsiTheme="minorHAnsi"/>
          <w:b/>
          <w:sz w:val="24"/>
          <w:szCs w:val="24"/>
        </w:rPr>
      </w:pPr>
      <w:r w:rsidRPr="004A4B4E">
        <w:rPr>
          <w:rFonts w:asciiTheme="minorHAnsi" w:hAnsiTheme="minorHAnsi"/>
          <w:b/>
          <w:sz w:val="24"/>
          <w:szCs w:val="24"/>
          <w:highlight w:val="yellow"/>
        </w:rPr>
        <w:t>Hearing Date:</w:t>
      </w:r>
    </w:p>
    <w:p w14:paraId="344DD611" w14:textId="77777777" w:rsidR="004A4B4E" w:rsidRDefault="004A4B4E" w:rsidP="00921144">
      <w:pPr>
        <w:rPr>
          <w:rFonts w:asciiTheme="minorHAnsi" w:hAnsiTheme="minorHAnsi"/>
          <w:b/>
          <w:sz w:val="24"/>
          <w:szCs w:val="24"/>
        </w:rPr>
        <w:sectPr w:rsidR="004A4B4E" w:rsidSect="00AC56AD">
          <w:type w:val="continuous"/>
          <w:pgSz w:w="12240" w:h="15840"/>
          <w:pgMar w:top="576" w:right="576" w:bottom="576" w:left="576" w:header="720" w:footer="720" w:gutter="0"/>
          <w:pgNumType w:start="1"/>
          <w:cols w:num="2" w:space="720"/>
          <w:titlePg/>
          <w:docGrid w:linePitch="299"/>
        </w:sectPr>
      </w:pPr>
    </w:p>
    <w:p w14:paraId="153AD5DB" w14:textId="77777777" w:rsidR="00DF5F5A" w:rsidRDefault="00DF5F5A" w:rsidP="0083314B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008B1E21" w14:textId="77777777" w:rsidR="005B08D6" w:rsidRPr="005B08D6" w:rsidRDefault="005B08D6" w:rsidP="005B08D6">
      <w:pPr>
        <w:rPr>
          <w:rFonts w:asciiTheme="minorHAnsi" w:hAnsiTheme="minorHAnsi"/>
          <w:b/>
          <w:sz w:val="24"/>
          <w:szCs w:val="24"/>
        </w:rPr>
      </w:pPr>
      <w:r w:rsidRPr="005B08D6">
        <w:rPr>
          <w:rFonts w:asciiTheme="minorHAnsi" w:hAnsiTheme="minorHAnsi"/>
          <w:b/>
          <w:sz w:val="24"/>
          <w:szCs w:val="24"/>
          <w:u w:val="single"/>
        </w:rPr>
        <w:t>Additional Information:</w:t>
      </w:r>
      <w:r w:rsidRPr="005B08D6">
        <w:rPr>
          <w:rFonts w:asciiTheme="minorHAnsi" w:hAnsiTheme="minorHAnsi"/>
          <w:b/>
          <w:sz w:val="24"/>
          <w:szCs w:val="24"/>
        </w:rPr>
        <w:t xml:space="preserve">  </w:t>
      </w:r>
      <w:r w:rsidRPr="005B08D6">
        <w:rPr>
          <w:rFonts w:asciiTheme="minorHAnsi" w:hAnsiTheme="minorHAnsi"/>
          <w:sz w:val="24"/>
          <w:szCs w:val="24"/>
        </w:rPr>
        <w:t xml:space="preserve">Include only current, factual information that has occurred since your last court report was submitted. </w:t>
      </w:r>
      <w:r w:rsidRPr="005B08D6">
        <w:rPr>
          <w:rFonts w:asciiTheme="minorHAnsi" w:hAnsiTheme="minorHAnsi"/>
          <w:b/>
          <w:sz w:val="24"/>
          <w:szCs w:val="24"/>
        </w:rPr>
        <w:t xml:space="preserve">Please do not copy any information from your last report. Always remember: record </w:t>
      </w:r>
      <w:r w:rsidRPr="005B08D6">
        <w:rPr>
          <w:rFonts w:asciiTheme="minorHAnsi" w:hAnsiTheme="minorHAnsi"/>
          <w:b/>
          <w:sz w:val="24"/>
          <w:szCs w:val="24"/>
          <w:u w:val="single"/>
        </w:rPr>
        <w:t>WHO</w:t>
      </w:r>
      <w:r w:rsidRPr="005B08D6">
        <w:rPr>
          <w:rFonts w:asciiTheme="minorHAnsi" w:hAnsiTheme="minorHAnsi"/>
          <w:b/>
          <w:sz w:val="24"/>
          <w:szCs w:val="24"/>
        </w:rPr>
        <w:t xml:space="preserve"> provided you with the information you are describing, and </w:t>
      </w:r>
      <w:r w:rsidRPr="005B08D6">
        <w:rPr>
          <w:rFonts w:asciiTheme="minorHAnsi" w:hAnsiTheme="minorHAnsi"/>
          <w:b/>
          <w:sz w:val="24"/>
          <w:szCs w:val="24"/>
          <w:u w:val="single"/>
        </w:rPr>
        <w:t>WHEN</w:t>
      </w:r>
      <w:r w:rsidRPr="005B08D6">
        <w:rPr>
          <w:rFonts w:asciiTheme="minorHAnsi" w:hAnsiTheme="minorHAnsi"/>
          <w:b/>
          <w:sz w:val="24"/>
          <w:szCs w:val="24"/>
        </w:rPr>
        <w:t xml:space="preserve"> you spoke with that person.</w:t>
      </w:r>
    </w:p>
    <w:p w14:paraId="758371F4" w14:textId="2F48E78B" w:rsidR="005A54F2" w:rsidRPr="00846E9F" w:rsidRDefault="005A54F2" w:rsidP="006F713B">
      <w:pPr>
        <w:spacing w:after="200"/>
        <w:rPr>
          <w:rFonts w:asciiTheme="minorHAnsi" w:hAnsiTheme="minorHAnsi"/>
          <w:b/>
          <w:sz w:val="24"/>
          <w:szCs w:val="24"/>
        </w:rPr>
      </w:pPr>
    </w:p>
    <w:tbl>
      <w:tblPr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6483"/>
      </w:tblGrid>
      <w:tr w:rsidR="00B30ECA" w:rsidRPr="006F713B" w14:paraId="02FB6D05" w14:textId="77777777" w:rsidTr="00AD6739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86C4" w14:textId="086B5703" w:rsidR="00B30ECA" w:rsidRPr="002F10F7" w:rsidRDefault="00B30ECA" w:rsidP="006F713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F10F7">
              <w:rPr>
                <w:rFonts w:asciiTheme="minorHAnsi" w:hAnsiTheme="minorHAnsi"/>
                <w:sz w:val="24"/>
                <w:szCs w:val="24"/>
              </w:rPr>
              <w:t xml:space="preserve">List the </w:t>
            </w:r>
            <w:r w:rsidRPr="002F10F7">
              <w:rPr>
                <w:rFonts w:asciiTheme="minorHAnsi" w:hAnsiTheme="minorHAnsi"/>
                <w:b/>
                <w:i/>
                <w:sz w:val="24"/>
                <w:szCs w:val="24"/>
              </w:rPr>
              <w:t>full name</w:t>
            </w:r>
            <w:r w:rsidR="007B2E3D" w:rsidRPr="002F10F7">
              <w:rPr>
                <w:rFonts w:asciiTheme="minorHAnsi" w:hAnsiTheme="minorHAnsi"/>
                <w:b/>
                <w:i/>
                <w:sz w:val="24"/>
                <w:szCs w:val="24"/>
              </w:rPr>
              <w:t>s</w:t>
            </w:r>
            <w:r w:rsidRPr="002F10F7">
              <w:rPr>
                <w:rFonts w:asciiTheme="minorHAnsi" w:hAnsiTheme="minorHAnsi"/>
                <w:sz w:val="24"/>
                <w:szCs w:val="24"/>
              </w:rPr>
              <w:t xml:space="preserve"> of all </w:t>
            </w:r>
            <w:r w:rsidR="005B08D6">
              <w:rPr>
                <w:rFonts w:asciiTheme="minorHAnsi" w:hAnsiTheme="minorHAnsi"/>
                <w:sz w:val="24"/>
                <w:szCs w:val="24"/>
              </w:rPr>
              <w:t xml:space="preserve">ADDITIONAL </w:t>
            </w:r>
            <w:r w:rsidRPr="002F10F7">
              <w:rPr>
                <w:rFonts w:asciiTheme="minorHAnsi" w:hAnsiTheme="minorHAnsi"/>
                <w:sz w:val="24"/>
                <w:szCs w:val="24"/>
              </w:rPr>
              <w:t xml:space="preserve">persons contacted during </w:t>
            </w:r>
            <w:r w:rsidRPr="002F10F7">
              <w:rPr>
                <w:rFonts w:asciiTheme="minorHAnsi" w:hAnsiTheme="minorHAnsi"/>
                <w:b/>
                <w:i/>
                <w:sz w:val="24"/>
                <w:szCs w:val="24"/>
              </w:rPr>
              <w:t>this reporting</w:t>
            </w:r>
            <w:r w:rsidRPr="002F10F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F10F7">
              <w:rPr>
                <w:rFonts w:asciiTheme="minorHAnsi" w:hAnsiTheme="minorHAnsi"/>
                <w:b/>
                <w:i/>
                <w:sz w:val="24"/>
                <w:szCs w:val="24"/>
              </w:rPr>
              <w:t>period</w:t>
            </w:r>
            <w:r w:rsidRPr="002F10F7">
              <w:rPr>
                <w:rFonts w:asciiTheme="minorHAnsi" w:hAnsiTheme="minorHAnsi"/>
                <w:sz w:val="24"/>
                <w:szCs w:val="24"/>
              </w:rPr>
              <w:t>. Include their titles or roles, e.g. caregiver, teacher, social worker.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E10C" w14:textId="77777777" w:rsidR="00B30ECA" w:rsidRPr="006F713B" w:rsidRDefault="00B30ECA" w:rsidP="006F713B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DF69A9" w:rsidRPr="006F713B" w14:paraId="116520C8" w14:textId="77777777" w:rsidTr="00AD6739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369D" w14:textId="34F6492B" w:rsidR="00DF69A9" w:rsidRDefault="003B7934" w:rsidP="006F713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If you are aware your child is LGBTQIA+ as</w:t>
            </w:r>
            <w:r w:rsidR="00EA3D16">
              <w:rPr>
                <w:rFonts w:asciiTheme="minorHAnsi" w:hAnsiTheme="minorHAnsi"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them i</w:t>
            </w:r>
            <w:r w:rsidR="00653C47">
              <w:rPr>
                <w:rFonts w:asciiTheme="minorHAnsi" w:hAnsiTheme="minorHAnsi"/>
                <w:sz w:val="24"/>
                <w:szCs w:val="24"/>
              </w:rPr>
              <w:t>f</w:t>
            </w:r>
            <w:r w:rsidR="00DF69A9">
              <w:rPr>
                <w:rFonts w:asciiTheme="minorHAnsi" w:hAnsiTheme="minorHAnsi"/>
                <w:sz w:val="24"/>
                <w:szCs w:val="24"/>
              </w:rPr>
              <w:t xml:space="preserve"> they have a</w:t>
            </w:r>
            <w:r w:rsidR="00DE04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F69A9">
              <w:rPr>
                <w:rFonts w:asciiTheme="minorHAnsi" w:hAnsiTheme="minorHAnsi"/>
                <w:sz w:val="24"/>
                <w:szCs w:val="24"/>
              </w:rPr>
              <w:t>name, pronoun, or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gender that they want us to refer to them as in the report.</w:t>
            </w:r>
          </w:p>
          <w:p w14:paraId="68881786" w14:textId="578B3B28" w:rsidR="00DF69A9" w:rsidRPr="006F713B" w:rsidRDefault="00DF69A9" w:rsidP="00DE0408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DF69A9">
              <w:rPr>
                <w:rFonts w:asciiTheme="minorHAnsi" w:hAnsiTheme="minorHAnsi"/>
                <w:color w:val="00B050"/>
                <w:sz w:val="24"/>
                <w:szCs w:val="24"/>
              </w:rPr>
              <w:t xml:space="preserve">Note: You must inform them that this report is going to their social worker/probation officer, the attorneys, the judge, and their parents (if applicable). </w:t>
            </w:r>
            <w:r w:rsidRPr="00DF69A9"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>Ensure they feel safe and comfortable with us using t</w:t>
            </w:r>
            <w:r w:rsidR="00DE0408"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 xml:space="preserve">he provided </w:t>
            </w:r>
            <w:r w:rsidRPr="00DF69A9"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>pronouns/gender/name.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5E80" w14:textId="77777777" w:rsidR="00DF69A9" w:rsidRPr="006F713B" w:rsidRDefault="00DF69A9" w:rsidP="006F713B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6F713B" w14:paraId="2BE7515B" w14:textId="77777777" w:rsidTr="00AD6739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669A" w14:textId="7F95C97E" w:rsidR="008862CB" w:rsidRPr="006F713B" w:rsidRDefault="005B08D6" w:rsidP="005B08D6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5B08D6">
              <w:rPr>
                <w:rFonts w:asciiTheme="minorHAnsi" w:hAnsiTheme="minorHAnsi"/>
                <w:sz w:val="24"/>
                <w:szCs w:val="24"/>
              </w:rPr>
              <w:t xml:space="preserve">Describe any significant changes that have occurred in the child’s life </w:t>
            </w:r>
            <w:r w:rsidRPr="005B08D6">
              <w:rPr>
                <w:rFonts w:asciiTheme="minorHAnsi" w:hAnsiTheme="minorHAnsi"/>
                <w:b/>
                <w:i/>
                <w:sz w:val="24"/>
                <w:szCs w:val="24"/>
              </w:rPr>
              <w:t>since the previous court report</w:t>
            </w:r>
            <w:r w:rsidRPr="005B08D6">
              <w:rPr>
                <w:rFonts w:asciiTheme="minorHAnsi" w:hAnsiTheme="minorHAnsi"/>
                <w:sz w:val="24"/>
                <w:szCs w:val="24"/>
              </w:rPr>
              <w:t xml:space="preserve">.  How are these changes affecting the child’s placement, education, health,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family relationships, </w:t>
            </w:r>
            <w:r w:rsidRPr="005B08D6">
              <w:rPr>
                <w:rFonts w:asciiTheme="minorHAnsi" w:hAnsiTheme="minorHAnsi"/>
                <w:sz w:val="24"/>
                <w:szCs w:val="24"/>
              </w:rPr>
              <w:t>permanent plan, etc.?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DF02" w14:textId="77777777" w:rsidR="008A2021" w:rsidRPr="006F713B" w:rsidRDefault="008A2021" w:rsidP="006F713B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5860065F" w14:textId="77777777" w:rsidR="00921144" w:rsidRPr="002F10F7" w:rsidRDefault="00921144" w:rsidP="006F713B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6E51E8E0" w14:textId="77777777" w:rsidR="005B08D6" w:rsidRPr="005B08D6" w:rsidRDefault="005B08D6" w:rsidP="005B08D6">
      <w:pPr>
        <w:rPr>
          <w:rFonts w:asciiTheme="minorHAnsi" w:hAnsiTheme="minorHAnsi"/>
          <w:b/>
          <w:sz w:val="24"/>
          <w:szCs w:val="24"/>
          <w:u w:val="single"/>
        </w:rPr>
      </w:pPr>
      <w:r w:rsidRPr="005B08D6">
        <w:rPr>
          <w:rFonts w:asciiTheme="minorHAnsi" w:hAnsiTheme="minorHAnsi"/>
          <w:b/>
          <w:sz w:val="24"/>
          <w:szCs w:val="24"/>
          <w:u w:val="single"/>
        </w:rPr>
        <w:t>Needs of the Child:</w:t>
      </w:r>
      <w:r w:rsidRPr="005B08D6">
        <w:rPr>
          <w:rFonts w:asciiTheme="minorHAnsi" w:hAnsiTheme="minorHAnsi"/>
          <w:sz w:val="24"/>
          <w:szCs w:val="24"/>
        </w:rPr>
        <w:t xml:space="preserve">  </w:t>
      </w:r>
      <w:r w:rsidRPr="005B08D6">
        <w:rPr>
          <w:rFonts w:asciiTheme="minorHAnsi" w:hAnsiTheme="minorHAnsi"/>
          <w:b/>
          <w:sz w:val="24"/>
          <w:szCs w:val="24"/>
        </w:rPr>
        <w:t xml:space="preserve">This section is only needed if the child has different or additional needs that were not included in your last report.   </w:t>
      </w:r>
    </w:p>
    <w:p w14:paraId="575FC499" w14:textId="77777777" w:rsidR="005B08D6" w:rsidRPr="005B08D6" w:rsidRDefault="005B08D6" w:rsidP="005B08D6">
      <w:pPr>
        <w:rPr>
          <w:rFonts w:asciiTheme="minorHAnsi" w:hAnsiTheme="minorHAnsi"/>
          <w:bCs/>
          <w:i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6484"/>
      </w:tblGrid>
      <w:tr w:rsidR="005B08D6" w:rsidRPr="005B08D6" w14:paraId="04D2CC9C" w14:textId="77777777" w:rsidTr="005E2AFE">
        <w:tc>
          <w:tcPr>
            <w:tcW w:w="4820" w:type="dxa"/>
          </w:tcPr>
          <w:p w14:paraId="1005F8BA" w14:textId="77777777" w:rsidR="005B08D6" w:rsidRPr="005B08D6" w:rsidRDefault="005B08D6" w:rsidP="005B08D6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5B08D6">
              <w:rPr>
                <w:rFonts w:asciiTheme="minorHAnsi" w:hAnsiTheme="minorHAnsi"/>
                <w:sz w:val="24"/>
                <w:szCs w:val="24"/>
              </w:rPr>
              <w:t xml:space="preserve">Based on the new information you presented, what are your child’s unmet needs?  Express any concerns you may have and provide explanations for the concerns. </w:t>
            </w:r>
          </w:p>
        </w:tc>
        <w:tc>
          <w:tcPr>
            <w:tcW w:w="6484" w:type="dxa"/>
          </w:tcPr>
          <w:p w14:paraId="5023B490" w14:textId="77777777" w:rsidR="005B08D6" w:rsidRPr="005B08D6" w:rsidRDefault="005B08D6" w:rsidP="005B08D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254510C1" w14:textId="77777777" w:rsidR="00921144" w:rsidRPr="006F713B" w:rsidRDefault="00921144" w:rsidP="006F713B">
      <w:pPr>
        <w:rPr>
          <w:rFonts w:asciiTheme="minorHAnsi" w:hAnsiTheme="minorHAnsi"/>
          <w:bCs/>
          <w:i/>
          <w:sz w:val="24"/>
          <w:szCs w:val="24"/>
        </w:rPr>
      </w:pPr>
    </w:p>
    <w:p w14:paraId="4B44BC40" w14:textId="77777777" w:rsidR="00B771EB" w:rsidRPr="006F713B" w:rsidRDefault="00B771EB" w:rsidP="00FD5E40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78"/>
      </w:tblGrid>
      <w:tr w:rsidR="00B7489A" w14:paraId="6308C9CB" w14:textId="77777777" w:rsidTr="00611982">
        <w:trPr>
          <w:trHeight w:val="260"/>
        </w:trPr>
        <w:tc>
          <w:tcPr>
            <w:tcW w:w="5000" w:type="pct"/>
          </w:tcPr>
          <w:p w14:paraId="26F6BEF7" w14:textId="3787830D" w:rsidR="00B7489A" w:rsidRDefault="005A03BE" w:rsidP="005A03BE">
            <w:pPr>
              <w:spacing w:after="200"/>
              <w:rPr>
                <w:rFonts w:asciiTheme="minorHAnsi" w:hAnsiTheme="minorHAnsi"/>
                <w:sz w:val="24"/>
                <w:szCs w:val="24"/>
              </w:rPr>
            </w:pPr>
            <w:r w:rsidRPr="005A03BE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If you have one, please also </w:t>
            </w: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email </w:t>
            </w:r>
            <w:r w:rsidRPr="005A03BE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a </w:t>
            </w:r>
            <w:r w:rsidR="002B4E33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recent </w:t>
            </w:r>
            <w:r w:rsidRPr="005A03BE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picture of </w:t>
            </w: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your case child</w:t>
            </w:r>
            <w:r w:rsidRPr="005A03BE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that we </w:t>
            </w: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can attach to your Court report.</w:t>
            </w:r>
            <w:r w:rsidRPr="005A03BE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</w:t>
            </w:r>
            <w:r w:rsidR="00B7489A" w:rsidRPr="006F713B">
              <w:rPr>
                <w:rFonts w:asciiTheme="minorHAnsi" w:hAnsiTheme="minorHAnsi"/>
                <w:sz w:val="24"/>
                <w:szCs w:val="24"/>
              </w:rPr>
              <w:t xml:space="preserve"> (The photo may include the child’s face as the report is only being shared with the judge and courtroom attorneys; however, due to confidentiality the photo may only consist of the child(ren) you are assigned to</w:t>
            </w:r>
            <w:r w:rsidR="00536593">
              <w:rPr>
                <w:rFonts w:asciiTheme="minorHAnsi" w:hAnsiTheme="minorHAnsi"/>
                <w:sz w:val="24"/>
                <w:szCs w:val="24"/>
              </w:rPr>
              <w:t xml:space="preserve"> and yourself</w:t>
            </w:r>
            <w:r w:rsidR="00B7489A" w:rsidRPr="006F713B">
              <w:rPr>
                <w:rFonts w:asciiTheme="minorHAnsi" w:hAnsiTheme="minorHAnsi"/>
                <w:sz w:val="24"/>
                <w:szCs w:val="24"/>
              </w:rPr>
              <w:t>.)</w:t>
            </w:r>
            <w:r w:rsidR="00B7489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14:paraId="63325632" w14:textId="77777777" w:rsidR="009901EF" w:rsidRPr="00846E9F" w:rsidRDefault="009901EF" w:rsidP="0067411F">
      <w:pPr>
        <w:spacing w:after="200"/>
        <w:rPr>
          <w:rFonts w:asciiTheme="minorHAnsi" w:hAnsiTheme="minorHAnsi"/>
          <w:sz w:val="24"/>
          <w:szCs w:val="24"/>
        </w:rPr>
      </w:pPr>
    </w:p>
    <w:sectPr w:rsidR="009901EF" w:rsidRPr="00846E9F" w:rsidSect="000734D5">
      <w:type w:val="continuous"/>
      <w:pgSz w:w="12240" w:h="15840"/>
      <w:pgMar w:top="576" w:right="576" w:bottom="576" w:left="57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2A0E" w14:textId="77777777" w:rsidR="001F20E8" w:rsidRDefault="001F20E8" w:rsidP="00FA2A48">
      <w:r>
        <w:separator/>
      </w:r>
    </w:p>
  </w:endnote>
  <w:endnote w:type="continuationSeparator" w:id="0">
    <w:p w14:paraId="64113286" w14:textId="77777777" w:rsidR="001F20E8" w:rsidRDefault="001F20E8" w:rsidP="00FA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F795" w14:textId="77777777" w:rsidR="001F20E8" w:rsidRDefault="006F6A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20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2FBDB" w14:textId="77777777" w:rsidR="001F20E8" w:rsidRDefault="001F2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4456" w14:textId="392CD446" w:rsidR="001F20E8" w:rsidRPr="00DB5E1A" w:rsidRDefault="006F6AD4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DB5E1A">
      <w:rPr>
        <w:rStyle w:val="PageNumber"/>
        <w:rFonts w:asciiTheme="minorHAnsi" w:hAnsiTheme="minorHAnsi"/>
      </w:rPr>
      <w:fldChar w:fldCharType="begin"/>
    </w:r>
    <w:r w:rsidR="001F20E8" w:rsidRPr="00DB5E1A">
      <w:rPr>
        <w:rStyle w:val="PageNumber"/>
        <w:rFonts w:asciiTheme="minorHAnsi" w:hAnsiTheme="minorHAnsi"/>
      </w:rPr>
      <w:instrText xml:space="preserve">PAGE  </w:instrText>
    </w:r>
    <w:r w:rsidRPr="00DB5E1A">
      <w:rPr>
        <w:rStyle w:val="PageNumber"/>
        <w:rFonts w:asciiTheme="minorHAnsi" w:hAnsiTheme="minorHAnsi"/>
      </w:rPr>
      <w:fldChar w:fldCharType="separate"/>
    </w:r>
    <w:r w:rsidR="005B08D6">
      <w:rPr>
        <w:rStyle w:val="PageNumber"/>
        <w:rFonts w:asciiTheme="minorHAnsi" w:hAnsiTheme="minorHAnsi"/>
        <w:noProof/>
      </w:rPr>
      <w:t>2</w:t>
    </w:r>
    <w:r w:rsidRPr="00DB5E1A">
      <w:rPr>
        <w:rStyle w:val="PageNumber"/>
        <w:rFonts w:asciiTheme="minorHAnsi" w:hAnsiTheme="minorHAnsi"/>
      </w:rPr>
      <w:fldChar w:fldCharType="end"/>
    </w:r>
  </w:p>
  <w:p w14:paraId="5B1577F9" w14:textId="77777777" w:rsidR="001F20E8" w:rsidRPr="00DB5E1A" w:rsidRDefault="001F20E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43497" w14:textId="77777777" w:rsidR="001F20E8" w:rsidRDefault="001F20E8" w:rsidP="00FA2A48">
      <w:r>
        <w:separator/>
      </w:r>
    </w:p>
  </w:footnote>
  <w:footnote w:type="continuationSeparator" w:id="0">
    <w:p w14:paraId="7902CCCC" w14:textId="77777777" w:rsidR="001F20E8" w:rsidRDefault="001F20E8" w:rsidP="00FA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064"/>
    <w:multiLevelType w:val="hybridMultilevel"/>
    <w:tmpl w:val="142E8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07116"/>
    <w:multiLevelType w:val="hybridMultilevel"/>
    <w:tmpl w:val="7E447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362F"/>
    <w:multiLevelType w:val="hybridMultilevel"/>
    <w:tmpl w:val="DB90C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45DF8"/>
    <w:multiLevelType w:val="hybridMultilevel"/>
    <w:tmpl w:val="628E5A3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3F43EB7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5F925F3"/>
    <w:multiLevelType w:val="hybridMultilevel"/>
    <w:tmpl w:val="2986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5D"/>
    <w:multiLevelType w:val="hybridMultilevel"/>
    <w:tmpl w:val="6D96A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2DA8"/>
    <w:multiLevelType w:val="hybridMultilevel"/>
    <w:tmpl w:val="2C8C6936"/>
    <w:lvl w:ilvl="0" w:tplc="9C525EB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406434B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C2B18AE"/>
    <w:multiLevelType w:val="hybridMultilevel"/>
    <w:tmpl w:val="38405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32376"/>
    <w:multiLevelType w:val="hybridMultilevel"/>
    <w:tmpl w:val="BEC293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E535B9"/>
    <w:multiLevelType w:val="hybridMultilevel"/>
    <w:tmpl w:val="698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5354"/>
    <w:multiLevelType w:val="hybridMultilevel"/>
    <w:tmpl w:val="07D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309E1"/>
    <w:multiLevelType w:val="multilevel"/>
    <w:tmpl w:val="FB96408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5CA2896"/>
    <w:multiLevelType w:val="hybridMultilevel"/>
    <w:tmpl w:val="7A266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577C1"/>
    <w:multiLevelType w:val="hybridMultilevel"/>
    <w:tmpl w:val="DD30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3A85"/>
    <w:multiLevelType w:val="hybridMultilevel"/>
    <w:tmpl w:val="8AFE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E59FE"/>
    <w:multiLevelType w:val="hybridMultilevel"/>
    <w:tmpl w:val="6F941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191"/>
    <w:multiLevelType w:val="hybridMultilevel"/>
    <w:tmpl w:val="F870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F17AF"/>
    <w:multiLevelType w:val="hybridMultilevel"/>
    <w:tmpl w:val="889AF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D18D3"/>
    <w:multiLevelType w:val="hybridMultilevel"/>
    <w:tmpl w:val="3E582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5"/>
  </w:num>
  <w:num w:numId="7">
    <w:abstractNumId w:val="11"/>
  </w:num>
  <w:num w:numId="8">
    <w:abstractNumId w:val="14"/>
  </w:num>
  <w:num w:numId="9">
    <w:abstractNumId w:val="19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8"/>
  </w:num>
  <w:num w:numId="17">
    <w:abstractNumId w:val="4"/>
  </w:num>
  <w:num w:numId="18">
    <w:abstractNumId w:val="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B"/>
    <w:rsid w:val="00000F5D"/>
    <w:rsid w:val="00004620"/>
    <w:rsid w:val="000057F4"/>
    <w:rsid w:val="00013ED1"/>
    <w:rsid w:val="00015F9C"/>
    <w:rsid w:val="00034C80"/>
    <w:rsid w:val="00037E94"/>
    <w:rsid w:val="000432AB"/>
    <w:rsid w:val="00045001"/>
    <w:rsid w:val="00070626"/>
    <w:rsid w:val="000708E2"/>
    <w:rsid w:val="000717AB"/>
    <w:rsid w:val="000734D5"/>
    <w:rsid w:val="000744D8"/>
    <w:rsid w:val="00083B21"/>
    <w:rsid w:val="00090DF0"/>
    <w:rsid w:val="00091BAD"/>
    <w:rsid w:val="00094531"/>
    <w:rsid w:val="000A2458"/>
    <w:rsid w:val="000A5C2A"/>
    <w:rsid w:val="000B0A13"/>
    <w:rsid w:val="000B0B45"/>
    <w:rsid w:val="000B35B7"/>
    <w:rsid w:val="000B367A"/>
    <w:rsid w:val="000B7CD8"/>
    <w:rsid w:val="000C1E02"/>
    <w:rsid w:val="000C2F44"/>
    <w:rsid w:val="000D4887"/>
    <w:rsid w:val="000D6B64"/>
    <w:rsid w:val="000E3B93"/>
    <w:rsid w:val="000F7032"/>
    <w:rsid w:val="0010195A"/>
    <w:rsid w:val="001036F7"/>
    <w:rsid w:val="0011209B"/>
    <w:rsid w:val="00116BDA"/>
    <w:rsid w:val="00142B22"/>
    <w:rsid w:val="00142CCF"/>
    <w:rsid w:val="00151A2A"/>
    <w:rsid w:val="0015773E"/>
    <w:rsid w:val="001731C3"/>
    <w:rsid w:val="00181FAC"/>
    <w:rsid w:val="0018593C"/>
    <w:rsid w:val="0018610E"/>
    <w:rsid w:val="00187E64"/>
    <w:rsid w:val="00191D4A"/>
    <w:rsid w:val="00194775"/>
    <w:rsid w:val="001A6881"/>
    <w:rsid w:val="001C1E44"/>
    <w:rsid w:val="001C565F"/>
    <w:rsid w:val="001C5778"/>
    <w:rsid w:val="001D0C4D"/>
    <w:rsid w:val="001D1716"/>
    <w:rsid w:val="001D2854"/>
    <w:rsid w:val="001D3858"/>
    <w:rsid w:val="001D3EB7"/>
    <w:rsid w:val="001E264D"/>
    <w:rsid w:val="001E34CE"/>
    <w:rsid w:val="001F20E8"/>
    <w:rsid w:val="00215DD6"/>
    <w:rsid w:val="00231FA9"/>
    <w:rsid w:val="00251746"/>
    <w:rsid w:val="00260E82"/>
    <w:rsid w:val="0026270D"/>
    <w:rsid w:val="00263872"/>
    <w:rsid w:val="00275CAE"/>
    <w:rsid w:val="00284A30"/>
    <w:rsid w:val="0028604D"/>
    <w:rsid w:val="0029648B"/>
    <w:rsid w:val="002A451A"/>
    <w:rsid w:val="002B313E"/>
    <w:rsid w:val="002B4E33"/>
    <w:rsid w:val="002C5E09"/>
    <w:rsid w:val="002D60CB"/>
    <w:rsid w:val="002E3751"/>
    <w:rsid w:val="002E6E4B"/>
    <w:rsid w:val="002F10F7"/>
    <w:rsid w:val="0031190A"/>
    <w:rsid w:val="00322561"/>
    <w:rsid w:val="003264B2"/>
    <w:rsid w:val="003321E9"/>
    <w:rsid w:val="003416C2"/>
    <w:rsid w:val="00342D24"/>
    <w:rsid w:val="00357B0F"/>
    <w:rsid w:val="003619EA"/>
    <w:rsid w:val="00364372"/>
    <w:rsid w:val="00370367"/>
    <w:rsid w:val="0037136E"/>
    <w:rsid w:val="00372A34"/>
    <w:rsid w:val="003762BC"/>
    <w:rsid w:val="003813E8"/>
    <w:rsid w:val="0039323F"/>
    <w:rsid w:val="003A73B5"/>
    <w:rsid w:val="003B204A"/>
    <w:rsid w:val="003B7934"/>
    <w:rsid w:val="003D50CE"/>
    <w:rsid w:val="003E0827"/>
    <w:rsid w:val="003E3893"/>
    <w:rsid w:val="003E57E3"/>
    <w:rsid w:val="003E6ECC"/>
    <w:rsid w:val="003F0515"/>
    <w:rsid w:val="003F21CB"/>
    <w:rsid w:val="003F4D30"/>
    <w:rsid w:val="00405B94"/>
    <w:rsid w:val="00424C96"/>
    <w:rsid w:val="00426FD2"/>
    <w:rsid w:val="004277D2"/>
    <w:rsid w:val="0043186D"/>
    <w:rsid w:val="00432B79"/>
    <w:rsid w:val="00437981"/>
    <w:rsid w:val="00443985"/>
    <w:rsid w:val="0045643B"/>
    <w:rsid w:val="0045683D"/>
    <w:rsid w:val="00473199"/>
    <w:rsid w:val="00473910"/>
    <w:rsid w:val="00491E9C"/>
    <w:rsid w:val="00497EC0"/>
    <w:rsid w:val="004A1BFF"/>
    <w:rsid w:val="004A1F31"/>
    <w:rsid w:val="004A4B4E"/>
    <w:rsid w:val="004B2C15"/>
    <w:rsid w:val="004B553A"/>
    <w:rsid w:val="004B5C97"/>
    <w:rsid w:val="004C602F"/>
    <w:rsid w:val="004D4D55"/>
    <w:rsid w:val="004E0B11"/>
    <w:rsid w:val="004E581E"/>
    <w:rsid w:val="004F0834"/>
    <w:rsid w:val="004F4773"/>
    <w:rsid w:val="0050601D"/>
    <w:rsid w:val="005143B4"/>
    <w:rsid w:val="0052549E"/>
    <w:rsid w:val="00536593"/>
    <w:rsid w:val="0054303D"/>
    <w:rsid w:val="0054346D"/>
    <w:rsid w:val="00546C0F"/>
    <w:rsid w:val="0056210E"/>
    <w:rsid w:val="00563D2A"/>
    <w:rsid w:val="00571760"/>
    <w:rsid w:val="00573393"/>
    <w:rsid w:val="00585BC3"/>
    <w:rsid w:val="0059320B"/>
    <w:rsid w:val="005954CE"/>
    <w:rsid w:val="00597CBC"/>
    <w:rsid w:val="005A03BE"/>
    <w:rsid w:val="005A54F2"/>
    <w:rsid w:val="005B08D6"/>
    <w:rsid w:val="005B7099"/>
    <w:rsid w:val="005D22E6"/>
    <w:rsid w:val="005E6F87"/>
    <w:rsid w:val="005F156E"/>
    <w:rsid w:val="005F701A"/>
    <w:rsid w:val="00611982"/>
    <w:rsid w:val="00613C4B"/>
    <w:rsid w:val="00613EF4"/>
    <w:rsid w:val="006223EE"/>
    <w:rsid w:val="006313E1"/>
    <w:rsid w:val="00633CD3"/>
    <w:rsid w:val="0065068E"/>
    <w:rsid w:val="00653C47"/>
    <w:rsid w:val="00656569"/>
    <w:rsid w:val="0067411F"/>
    <w:rsid w:val="0068090B"/>
    <w:rsid w:val="006A4C39"/>
    <w:rsid w:val="006A570F"/>
    <w:rsid w:val="006A63EA"/>
    <w:rsid w:val="006B2CB2"/>
    <w:rsid w:val="006B682D"/>
    <w:rsid w:val="006C6C33"/>
    <w:rsid w:val="006D2AAD"/>
    <w:rsid w:val="006E4B7D"/>
    <w:rsid w:val="006F33A2"/>
    <w:rsid w:val="006F3634"/>
    <w:rsid w:val="006F6AD4"/>
    <w:rsid w:val="006F713B"/>
    <w:rsid w:val="006F7CAE"/>
    <w:rsid w:val="0070714C"/>
    <w:rsid w:val="00712C8C"/>
    <w:rsid w:val="0071436F"/>
    <w:rsid w:val="00721D06"/>
    <w:rsid w:val="00730E63"/>
    <w:rsid w:val="00731957"/>
    <w:rsid w:val="007468E2"/>
    <w:rsid w:val="00750BAA"/>
    <w:rsid w:val="007518D4"/>
    <w:rsid w:val="0076085E"/>
    <w:rsid w:val="00775635"/>
    <w:rsid w:val="007835BA"/>
    <w:rsid w:val="0079671E"/>
    <w:rsid w:val="007A187E"/>
    <w:rsid w:val="007A3A67"/>
    <w:rsid w:val="007A6355"/>
    <w:rsid w:val="007B2E3D"/>
    <w:rsid w:val="007B2EE8"/>
    <w:rsid w:val="007B5BAD"/>
    <w:rsid w:val="007B7380"/>
    <w:rsid w:val="007B7ABC"/>
    <w:rsid w:val="007C08CC"/>
    <w:rsid w:val="007D21F2"/>
    <w:rsid w:val="007E640F"/>
    <w:rsid w:val="007F0C28"/>
    <w:rsid w:val="007F18E4"/>
    <w:rsid w:val="007F59FF"/>
    <w:rsid w:val="007F7EFE"/>
    <w:rsid w:val="00811E99"/>
    <w:rsid w:val="0081725F"/>
    <w:rsid w:val="00823305"/>
    <w:rsid w:val="0083314B"/>
    <w:rsid w:val="0084028C"/>
    <w:rsid w:val="008412E5"/>
    <w:rsid w:val="00846E9F"/>
    <w:rsid w:val="0085487A"/>
    <w:rsid w:val="00864C80"/>
    <w:rsid w:val="00875952"/>
    <w:rsid w:val="008801BD"/>
    <w:rsid w:val="008862CB"/>
    <w:rsid w:val="008863A0"/>
    <w:rsid w:val="00887D9D"/>
    <w:rsid w:val="008909B6"/>
    <w:rsid w:val="00892730"/>
    <w:rsid w:val="008A2021"/>
    <w:rsid w:val="008A7E1C"/>
    <w:rsid w:val="008B3D97"/>
    <w:rsid w:val="008B5755"/>
    <w:rsid w:val="008C3A7F"/>
    <w:rsid w:val="008C4683"/>
    <w:rsid w:val="008D539D"/>
    <w:rsid w:val="008E7E34"/>
    <w:rsid w:val="008F27AE"/>
    <w:rsid w:val="0090605C"/>
    <w:rsid w:val="0091465A"/>
    <w:rsid w:val="00921144"/>
    <w:rsid w:val="00922BC0"/>
    <w:rsid w:val="00923E74"/>
    <w:rsid w:val="009350B1"/>
    <w:rsid w:val="00940868"/>
    <w:rsid w:val="00941179"/>
    <w:rsid w:val="0095423B"/>
    <w:rsid w:val="00954734"/>
    <w:rsid w:val="0095509E"/>
    <w:rsid w:val="009724F7"/>
    <w:rsid w:val="00972E81"/>
    <w:rsid w:val="00974C2B"/>
    <w:rsid w:val="009770B0"/>
    <w:rsid w:val="0098219A"/>
    <w:rsid w:val="009901EF"/>
    <w:rsid w:val="00991044"/>
    <w:rsid w:val="00991921"/>
    <w:rsid w:val="00991DBB"/>
    <w:rsid w:val="009920A3"/>
    <w:rsid w:val="009A45BE"/>
    <w:rsid w:val="009A65AD"/>
    <w:rsid w:val="009B5455"/>
    <w:rsid w:val="009E770C"/>
    <w:rsid w:val="009F1EA5"/>
    <w:rsid w:val="009F251E"/>
    <w:rsid w:val="009F3659"/>
    <w:rsid w:val="009F6365"/>
    <w:rsid w:val="00A00294"/>
    <w:rsid w:val="00A17B6C"/>
    <w:rsid w:val="00A44268"/>
    <w:rsid w:val="00A6344B"/>
    <w:rsid w:val="00A7092E"/>
    <w:rsid w:val="00A75DBA"/>
    <w:rsid w:val="00A87377"/>
    <w:rsid w:val="00A906DC"/>
    <w:rsid w:val="00AA3730"/>
    <w:rsid w:val="00AC56AD"/>
    <w:rsid w:val="00AD4C93"/>
    <w:rsid w:val="00AD6739"/>
    <w:rsid w:val="00B17AB0"/>
    <w:rsid w:val="00B25626"/>
    <w:rsid w:val="00B26AE3"/>
    <w:rsid w:val="00B30ECA"/>
    <w:rsid w:val="00B437B1"/>
    <w:rsid w:val="00B4691B"/>
    <w:rsid w:val="00B51481"/>
    <w:rsid w:val="00B52C91"/>
    <w:rsid w:val="00B56BA8"/>
    <w:rsid w:val="00B63B35"/>
    <w:rsid w:val="00B64478"/>
    <w:rsid w:val="00B64FBA"/>
    <w:rsid w:val="00B65F81"/>
    <w:rsid w:val="00B705A7"/>
    <w:rsid w:val="00B70A16"/>
    <w:rsid w:val="00B741F2"/>
    <w:rsid w:val="00B7489A"/>
    <w:rsid w:val="00B771EB"/>
    <w:rsid w:val="00B853C9"/>
    <w:rsid w:val="00B904D3"/>
    <w:rsid w:val="00B90D9D"/>
    <w:rsid w:val="00BA163F"/>
    <w:rsid w:val="00BA18C4"/>
    <w:rsid w:val="00BB79B3"/>
    <w:rsid w:val="00BC269D"/>
    <w:rsid w:val="00BC3936"/>
    <w:rsid w:val="00BC5ADD"/>
    <w:rsid w:val="00BE3E61"/>
    <w:rsid w:val="00BE7D6C"/>
    <w:rsid w:val="00BF11ED"/>
    <w:rsid w:val="00BF243A"/>
    <w:rsid w:val="00C03771"/>
    <w:rsid w:val="00C03F06"/>
    <w:rsid w:val="00C0572E"/>
    <w:rsid w:val="00C068F6"/>
    <w:rsid w:val="00C06B23"/>
    <w:rsid w:val="00C14135"/>
    <w:rsid w:val="00C223A5"/>
    <w:rsid w:val="00C379D3"/>
    <w:rsid w:val="00C539E8"/>
    <w:rsid w:val="00C55B74"/>
    <w:rsid w:val="00C61644"/>
    <w:rsid w:val="00C65054"/>
    <w:rsid w:val="00C724A0"/>
    <w:rsid w:val="00C87BCB"/>
    <w:rsid w:val="00C911E0"/>
    <w:rsid w:val="00CA18E7"/>
    <w:rsid w:val="00CB3478"/>
    <w:rsid w:val="00CB3535"/>
    <w:rsid w:val="00CD616A"/>
    <w:rsid w:val="00CE150C"/>
    <w:rsid w:val="00D0312F"/>
    <w:rsid w:val="00D41084"/>
    <w:rsid w:val="00D50E0A"/>
    <w:rsid w:val="00D5395D"/>
    <w:rsid w:val="00D5675E"/>
    <w:rsid w:val="00D66D4E"/>
    <w:rsid w:val="00D749A9"/>
    <w:rsid w:val="00D93F36"/>
    <w:rsid w:val="00D96F14"/>
    <w:rsid w:val="00DA0125"/>
    <w:rsid w:val="00DA4662"/>
    <w:rsid w:val="00DB19B7"/>
    <w:rsid w:val="00DB3DAF"/>
    <w:rsid w:val="00DB5E1A"/>
    <w:rsid w:val="00DC79E1"/>
    <w:rsid w:val="00DD3C58"/>
    <w:rsid w:val="00DD6085"/>
    <w:rsid w:val="00DE0408"/>
    <w:rsid w:val="00DE4E5A"/>
    <w:rsid w:val="00DF32B6"/>
    <w:rsid w:val="00DF5F5A"/>
    <w:rsid w:val="00DF69A9"/>
    <w:rsid w:val="00E058E2"/>
    <w:rsid w:val="00E14D87"/>
    <w:rsid w:val="00E3467B"/>
    <w:rsid w:val="00E3709C"/>
    <w:rsid w:val="00E40505"/>
    <w:rsid w:val="00E42F95"/>
    <w:rsid w:val="00E55D46"/>
    <w:rsid w:val="00E6262B"/>
    <w:rsid w:val="00E65C95"/>
    <w:rsid w:val="00E92C3B"/>
    <w:rsid w:val="00E92D74"/>
    <w:rsid w:val="00E93D33"/>
    <w:rsid w:val="00EA3D16"/>
    <w:rsid w:val="00EA4989"/>
    <w:rsid w:val="00EA72C5"/>
    <w:rsid w:val="00EC1FD4"/>
    <w:rsid w:val="00EC7A4A"/>
    <w:rsid w:val="00ED2D17"/>
    <w:rsid w:val="00ED31E3"/>
    <w:rsid w:val="00ED4ABA"/>
    <w:rsid w:val="00EE3D83"/>
    <w:rsid w:val="00EE58DC"/>
    <w:rsid w:val="00F00077"/>
    <w:rsid w:val="00F00727"/>
    <w:rsid w:val="00F07D40"/>
    <w:rsid w:val="00F163F8"/>
    <w:rsid w:val="00F228A0"/>
    <w:rsid w:val="00F2422B"/>
    <w:rsid w:val="00F30A1A"/>
    <w:rsid w:val="00F317C6"/>
    <w:rsid w:val="00F33AC3"/>
    <w:rsid w:val="00F41256"/>
    <w:rsid w:val="00F44E41"/>
    <w:rsid w:val="00F45748"/>
    <w:rsid w:val="00F538D7"/>
    <w:rsid w:val="00F61EDE"/>
    <w:rsid w:val="00F7184C"/>
    <w:rsid w:val="00F73784"/>
    <w:rsid w:val="00F82229"/>
    <w:rsid w:val="00F86FA5"/>
    <w:rsid w:val="00F8735B"/>
    <w:rsid w:val="00F918B6"/>
    <w:rsid w:val="00F91E7F"/>
    <w:rsid w:val="00F93FB2"/>
    <w:rsid w:val="00FA2A48"/>
    <w:rsid w:val="00FB426C"/>
    <w:rsid w:val="00FB4F45"/>
    <w:rsid w:val="00FC1E2F"/>
    <w:rsid w:val="00FD52C4"/>
    <w:rsid w:val="00FD5E40"/>
    <w:rsid w:val="00FD71B6"/>
    <w:rsid w:val="00FE446C"/>
    <w:rsid w:val="00FE6B89"/>
    <w:rsid w:val="00FF5B2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140E"/>
  <w15:docId w15:val="{69E8D13F-99B0-4DD6-A9FD-FADE083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991DBB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1DBB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991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1DB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1DBB"/>
  </w:style>
  <w:style w:type="paragraph" w:styleId="Subtitle">
    <w:name w:val="Subtitle"/>
    <w:basedOn w:val="Normal"/>
    <w:link w:val="SubtitleChar"/>
    <w:qFormat/>
    <w:rsid w:val="00991DBB"/>
    <w:pPr>
      <w:tabs>
        <w:tab w:val="left" w:pos="810"/>
        <w:tab w:val="left" w:pos="4320"/>
        <w:tab w:val="left" w:pos="5310"/>
      </w:tabs>
    </w:pPr>
    <w:rPr>
      <w:rFonts w:ascii="CG Times (W1)" w:hAnsi="CG Times (W1)"/>
      <w:b/>
      <w:sz w:val="24"/>
    </w:rPr>
  </w:style>
  <w:style w:type="character" w:customStyle="1" w:styleId="SubtitleChar">
    <w:name w:val="Subtitle Char"/>
    <w:basedOn w:val="DefaultParagraphFont"/>
    <w:link w:val="Subtitle"/>
    <w:rsid w:val="00991DBB"/>
    <w:rPr>
      <w:rFonts w:ascii="CG Times (W1)" w:eastAsia="Times New Roman" w:hAnsi="CG Times (W1)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1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BB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991D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7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1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21144"/>
    <w:pPr>
      <w:numPr>
        <w:numId w:val="15"/>
      </w:numPr>
    </w:pPr>
  </w:style>
  <w:style w:type="paragraph" w:styleId="PlainText">
    <w:name w:val="Plain Text"/>
    <w:basedOn w:val="Normal"/>
    <w:link w:val="PlainTextChar"/>
    <w:uiPriority w:val="99"/>
    <w:unhideWhenUsed/>
    <w:rsid w:val="0029648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648B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2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A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A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56A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B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s@speakupno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3955-10AE-4DDF-99C0-BBF93144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rebeccaj</dc:creator>
  <cp:lastModifiedBy>Megan Marashlian</cp:lastModifiedBy>
  <cp:revision>4</cp:revision>
  <cp:lastPrinted>2020-01-13T17:13:00Z</cp:lastPrinted>
  <dcterms:created xsi:type="dcterms:W3CDTF">2024-01-30T17:21:00Z</dcterms:created>
  <dcterms:modified xsi:type="dcterms:W3CDTF">2024-10-04T19:47:00Z</dcterms:modified>
</cp:coreProperties>
</file>